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C5F3" w14:textId="244B867D" w:rsidR="006F667B" w:rsidRPr="00AE4D24" w:rsidRDefault="00AE4D24" w:rsidP="000611EF">
      <w:pPr>
        <w:jc w:val="center"/>
        <w:rPr>
          <w:sz w:val="36"/>
          <w:szCs w:val="36"/>
        </w:rPr>
      </w:pPr>
      <w:r w:rsidRPr="00AE4D2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9ED50B" wp14:editId="396587F1">
            <wp:simplePos x="0" y="0"/>
            <wp:positionH relativeFrom="column">
              <wp:posOffset>-26035</wp:posOffset>
            </wp:positionH>
            <wp:positionV relativeFrom="paragraph">
              <wp:posOffset>-291465</wp:posOffset>
            </wp:positionV>
            <wp:extent cx="965835" cy="1037590"/>
            <wp:effectExtent l="0" t="0" r="0" b="3810"/>
            <wp:wrapTight wrapText="bothSides">
              <wp:wrapPolygon edited="0">
                <wp:start x="0" y="0"/>
                <wp:lineTo x="0" y="21151"/>
                <wp:lineTo x="21018" y="21151"/>
                <wp:lineTo x="210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 R10 Robotics Competi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F6" w:rsidRPr="00AE4D24">
        <w:rPr>
          <w:sz w:val="36"/>
          <w:szCs w:val="36"/>
        </w:rPr>
        <w:t>IEEE Region 10 Robotics Competition 2022</w:t>
      </w:r>
    </w:p>
    <w:p w14:paraId="3B0F5A4B" w14:textId="6204B3CA" w:rsidR="000611EF" w:rsidRPr="00AE4D24" w:rsidRDefault="000611EF" w:rsidP="000611EF">
      <w:pPr>
        <w:jc w:val="center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>TEAMS REGISTRATION FORM</w:t>
      </w:r>
    </w:p>
    <w:p w14:paraId="69723E92" w14:textId="07981319" w:rsidR="000611EF" w:rsidRPr="00AE4D24" w:rsidRDefault="000611EF" w:rsidP="000611EF">
      <w:pPr>
        <w:jc w:val="center"/>
        <w:rPr>
          <w:b/>
          <w:color w:val="FF0000"/>
        </w:rPr>
      </w:pPr>
      <w:r w:rsidRPr="00AE4D24">
        <w:rPr>
          <w:b/>
          <w:color w:val="FF0000"/>
        </w:rPr>
        <w:t>CLOSING DATE: 30 June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50"/>
        <w:gridCol w:w="2839"/>
      </w:tblGrid>
      <w:tr w:rsidR="000611EF" w14:paraId="77CA6D03" w14:textId="77777777" w:rsidTr="000611EF">
        <w:tc>
          <w:tcPr>
            <w:tcW w:w="8516" w:type="dxa"/>
            <w:gridSpan w:val="3"/>
            <w:vAlign w:val="center"/>
          </w:tcPr>
          <w:p w14:paraId="2DD5A291" w14:textId="72FBF23A" w:rsidR="000611EF" w:rsidRDefault="000611EF" w:rsidP="000611EF">
            <w:r w:rsidRPr="00AE4D24">
              <w:rPr>
                <w:b/>
              </w:rPr>
              <w:t>IEEE Section</w:t>
            </w:r>
            <w:r w:rsidR="00AE4D24" w:rsidRPr="00AE4D24">
              <w:rPr>
                <w:b/>
              </w:rPr>
              <w:t>’s</w:t>
            </w:r>
            <w:r w:rsidRPr="00AE4D24">
              <w:rPr>
                <w:b/>
              </w:rPr>
              <w:t xml:space="preserve"> Name</w:t>
            </w:r>
            <w:r>
              <w:t>:</w:t>
            </w:r>
          </w:p>
        </w:tc>
      </w:tr>
      <w:tr w:rsidR="000611EF" w14:paraId="298BA4DE" w14:textId="77777777" w:rsidTr="000611EF">
        <w:tc>
          <w:tcPr>
            <w:tcW w:w="8516" w:type="dxa"/>
            <w:gridSpan w:val="3"/>
            <w:vAlign w:val="center"/>
          </w:tcPr>
          <w:p w14:paraId="5853FFDD" w14:textId="05147DF9" w:rsidR="000611EF" w:rsidRDefault="000611EF" w:rsidP="000611EF">
            <w:r w:rsidRPr="00AE4D24">
              <w:rPr>
                <w:b/>
              </w:rPr>
              <w:t>IEEE Section Chair’s Name</w:t>
            </w:r>
            <w:r>
              <w:t>:</w:t>
            </w:r>
          </w:p>
        </w:tc>
      </w:tr>
      <w:tr w:rsidR="000611EF" w14:paraId="086811AB" w14:textId="77777777" w:rsidTr="000611EF">
        <w:tc>
          <w:tcPr>
            <w:tcW w:w="8516" w:type="dxa"/>
            <w:gridSpan w:val="3"/>
            <w:vAlign w:val="center"/>
          </w:tcPr>
          <w:p w14:paraId="6EF6C96F" w14:textId="4E761B76" w:rsidR="000611EF" w:rsidRDefault="000611EF" w:rsidP="000611EF">
            <w:pPr>
              <w:spacing w:after="0"/>
            </w:pPr>
            <w:r w:rsidRPr="00AE4D24">
              <w:rPr>
                <w:b/>
              </w:rPr>
              <w:t>Section Officer’s Name submitting the registration</w:t>
            </w:r>
            <w:r w:rsidR="00A35E89">
              <w:t xml:space="preserve"> </w:t>
            </w:r>
            <w:r w:rsidR="00A35E89" w:rsidRPr="00A35E89">
              <w:rPr>
                <w:sz w:val="20"/>
                <w:szCs w:val="20"/>
              </w:rPr>
              <w:t>(if not Section Chair):</w:t>
            </w:r>
            <w:r w:rsidR="00A35E89">
              <w:t>:</w:t>
            </w:r>
          </w:p>
          <w:p w14:paraId="24086C17" w14:textId="77777777" w:rsidR="000611EF" w:rsidRDefault="000611EF" w:rsidP="00A35E89">
            <w:pPr>
              <w:spacing w:after="0"/>
            </w:pPr>
            <w:r>
              <w:t xml:space="preserve"> </w:t>
            </w:r>
          </w:p>
          <w:p w14:paraId="3F38FDA9" w14:textId="3717A11D" w:rsidR="00A35E89" w:rsidRPr="00A35E89" w:rsidRDefault="00A35E89" w:rsidP="00A35E89">
            <w:pPr>
              <w:spacing w:after="0"/>
              <w:rPr>
                <w:sz w:val="20"/>
                <w:szCs w:val="20"/>
              </w:rPr>
            </w:pPr>
          </w:p>
        </w:tc>
      </w:tr>
      <w:tr w:rsidR="000611EF" w:rsidRPr="00AE4D24" w14:paraId="4F6D482C" w14:textId="77777777" w:rsidTr="002E2A27">
        <w:tc>
          <w:tcPr>
            <w:tcW w:w="8516" w:type="dxa"/>
            <w:gridSpan w:val="3"/>
            <w:tcBorders>
              <w:bottom w:val="single" w:sz="4" w:space="0" w:color="auto"/>
            </w:tcBorders>
            <w:vAlign w:val="center"/>
          </w:tcPr>
          <w:p w14:paraId="2BD96E68" w14:textId="60791DB9" w:rsidR="000611EF" w:rsidRPr="00AE4D24" w:rsidRDefault="000611EF" w:rsidP="00A35E89">
            <w:pPr>
              <w:spacing w:before="160" w:after="160"/>
              <w:jc w:val="center"/>
              <w:rPr>
                <w:b/>
                <w:color w:val="0000FF"/>
                <w:sz w:val="26"/>
                <w:szCs w:val="26"/>
              </w:rPr>
            </w:pPr>
            <w:r w:rsidRPr="00AE4D24">
              <w:rPr>
                <w:b/>
                <w:color w:val="0000FF"/>
                <w:sz w:val="26"/>
                <w:szCs w:val="26"/>
              </w:rPr>
              <w:t xml:space="preserve">Details </w:t>
            </w:r>
            <w:r w:rsidR="00AE4D24" w:rsidRPr="00AE4D24">
              <w:rPr>
                <w:b/>
                <w:color w:val="0000FF"/>
                <w:sz w:val="26"/>
                <w:szCs w:val="26"/>
              </w:rPr>
              <w:t xml:space="preserve">Of Participating Teams In The </w:t>
            </w:r>
            <w:r w:rsidRPr="00AE4D24">
              <w:rPr>
                <w:b/>
                <w:color w:val="0000FF"/>
                <w:sz w:val="26"/>
                <w:szCs w:val="26"/>
              </w:rPr>
              <w:t>R10 Robotics Competition</w:t>
            </w:r>
          </w:p>
        </w:tc>
      </w:tr>
      <w:tr w:rsidR="000611EF" w14:paraId="3AFC9E7E" w14:textId="77777777" w:rsidTr="00714492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FFA9"/>
            <w:vAlign w:val="center"/>
          </w:tcPr>
          <w:p w14:paraId="3D97BD8A" w14:textId="09212362" w:rsidR="009A62ED" w:rsidRPr="009A62ED" w:rsidRDefault="000611EF" w:rsidP="009A62ED">
            <w:pPr>
              <w:jc w:val="center"/>
              <w:rPr>
                <w:b/>
              </w:rPr>
            </w:pPr>
            <w:r w:rsidRPr="009A62ED">
              <w:rPr>
                <w:b/>
              </w:rPr>
              <w:t>Modeling &amp; Simulat</w:t>
            </w:r>
            <w:r w:rsidR="009A62ED">
              <w:rPr>
                <w:b/>
              </w:rPr>
              <w:t>ions for Robot Development (</w:t>
            </w:r>
            <w:proofErr w:type="spellStart"/>
            <w:r w:rsidR="009A62ED">
              <w:rPr>
                <w:b/>
              </w:rPr>
              <w:t>UG</w:t>
            </w:r>
            <w:proofErr w:type="spellEnd"/>
            <w:r w:rsidR="009A62ED">
              <w:rPr>
                <w:b/>
              </w:rPr>
              <w:t xml:space="preserve"> S</w:t>
            </w:r>
            <w:r w:rsidRPr="009A62ED">
              <w:rPr>
                <w:b/>
              </w:rPr>
              <w:t>tudents)</w:t>
            </w:r>
          </w:p>
          <w:p w14:paraId="009A5006" w14:textId="4F07E59B" w:rsidR="000611EF" w:rsidRPr="009A62ED" w:rsidRDefault="0033392B" w:rsidP="009A6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t</w:t>
            </w:r>
            <w:r w:rsidR="009A62ED" w:rsidRPr="009A62ED">
              <w:rPr>
                <w:sz w:val="22"/>
                <w:szCs w:val="22"/>
              </w:rPr>
              <w:t xml:space="preserve">eams/Section </w:t>
            </w:r>
            <w:r w:rsidR="00A35E89">
              <w:rPr>
                <w:sz w:val="22"/>
                <w:szCs w:val="22"/>
              </w:rPr>
              <w:t>–</w:t>
            </w:r>
            <w:r w:rsidR="009A62ED" w:rsidRPr="009A62ED">
              <w:rPr>
                <w:sz w:val="22"/>
                <w:szCs w:val="22"/>
              </w:rPr>
              <w:t xml:space="preserve"> </w:t>
            </w:r>
            <w:r w:rsidR="00A35E89">
              <w:rPr>
                <w:sz w:val="22"/>
                <w:szCs w:val="22"/>
              </w:rPr>
              <w:t>For this category a</w:t>
            </w:r>
            <w:r w:rsidR="000611EF" w:rsidRPr="009A62ED">
              <w:rPr>
                <w:sz w:val="22"/>
                <w:szCs w:val="22"/>
              </w:rPr>
              <w:t xml:space="preserve"> team can have a m</w:t>
            </w:r>
            <w:r w:rsidR="009A62ED" w:rsidRPr="009A62ED">
              <w:rPr>
                <w:sz w:val="22"/>
                <w:szCs w:val="22"/>
              </w:rPr>
              <w:t>a</w:t>
            </w:r>
            <w:r w:rsidR="000611EF" w:rsidRPr="009A62ED">
              <w:rPr>
                <w:sz w:val="22"/>
                <w:szCs w:val="22"/>
              </w:rPr>
              <w:t xml:space="preserve">ximum of </w:t>
            </w:r>
            <w:r w:rsidR="009A62ED" w:rsidRPr="009A62ED">
              <w:rPr>
                <w:sz w:val="22"/>
                <w:szCs w:val="22"/>
              </w:rPr>
              <w:t>4 members of which 3 must be IEEE members</w:t>
            </w:r>
            <w:r w:rsidR="009A62ED">
              <w:rPr>
                <w:sz w:val="22"/>
                <w:szCs w:val="22"/>
              </w:rPr>
              <w:t>.</w:t>
            </w:r>
          </w:p>
        </w:tc>
      </w:tr>
      <w:tr w:rsidR="009A62ED" w14:paraId="46555825" w14:textId="77777777" w:rsidTr="00714492">
        <w:tc>
          <w:tcPr>
            <w:tcW w:w="8516" w:type="dxa"/>
            <w:gridSpan w:val="3"/>
            <w:shd w:val="clear" w:color="auto" w:fill="auto"/>
            <w:vAlign w:val="center"/>
          </w:tcPr>
          <w:p w14:paraId="65789D8A" w14:textId="598F87D5" w:rsidR="0080229F" w:rsidRPr="0033392B" w:rsidRDefault="0033392B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1</w:t>
            </w:r>
          </w:p>
          <w:p w14:paraId="7362CCCB" w14:textId="704EBD9B" w:rsidR="0033392B" w:rsidRDefault="009A62ED" w:rsidP="00AE4D24">
            <w:r>
              <w:t>Team Name (if any)</w:t>
            </w:r>
            <w:r w:rsidR="00AE4D24">
              <w:t>:</w:t>
            </w:r>
            <w:r>
              <w:t xml:space="preserve"> </w:t>
            </w:r>
            <w:r w:rsidR="00AE4D24">
              <w:t>___________________________________</w:t>
            </w:r>
          </w:p>
          <w:p w14:paraId="0562688C" w14:textId="29BF8759" w:rsidR="009A62ED" w:rsidRDefault="009A62ED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</w:t>
            </w:r>
            <w:r w:rsidR="0033392B">
              <w:t>____________________________________________</w:t>
            </w:r>
          </w:p>
          <w:p w14:paraId="6D852039" w14:textId="33B8176E" w:rsidR="009A62ED" w:rsidRDefault="009A62ED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 w:rsidR="0033392B">
              <w:rPr>
                <w:sz w:val="22"/>
                <w:szCs w:val="22"/>
              </w:rPr>
              <w:t>________________________________________________</w:t>
            </w:r>
          </w:p>
          <w:p w14:paraId="2D3B67AB" w14:textId="638EBD08" w:rsidR="00AE4D24" w:rsidRPr="0033392B" w:rsidRDefault="00AE4D24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 _______________________________________________________</w:t>
            </w:r>
          </w:p>
          <w:p w14:paraId="25D6EBC1" w14:textId="020FC936" w:rsidR="009A62ED" w:rsidRPr="0033392B" w:rsidRDefault="00714492" w:rsidP="0033392B">
            <w:pPr>
              <w:pBdr>
                <w:bottom w:val="single" w:sz="12" w:space="1" w:color="auto"/>
              </w:pBd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Institution</w:t>
            </w:r>
            <w:r w:rsidR="009A62ED" w:rsidRPr="0033392B">
              <w:rPr>
                <w:sz w:val="22"/>
                <w:szCs w:val="22"/>
              </w:rPr>
              <w:t xml:space="preserve"> Name:</w:t>
            </w:r>
            <w:r w:rsidR="0033392B">
              <w:rPr>
                <w:sz w:val="22"/>
                <w:szCs w:val="22"/>
              </w:rPr>
              <w:t xml:space="preserve"> _____________________________________________</w:t>
            </w:r>
          </w:p>
          <w:p w14:paraId="2D6CE9E2" w14:textId="69C0EFE1" w:rsidR="0033392B" w:rsidRDefault="0033392B" w:rsidP="009A62ED">
            <w:pPr>
              <w:ind w:left="426"/>
            </w:pPr>
            <w:r>
              <w:t>____________________________________________________________</w:t>
            </w:r>
          </w:p>
        </w:tc>
      </w:tr>
      <w:tr w:rsidR="009A62ED" w14:paraId="31A57AE7" w14:textId="77777777" w:rsidTr="00714492">
        <w:tc>
          <w:tcPr>
            <w:tcW w:w="3227" w:type="dxa"/>
            <w:shd w:val="clear" w:color="auto" w:fill="auto"/>
            <w:vAlign w:val="center"/>
          </w:tcPr>
          <w:p w14:paraId="48430BE6" w14:textId="5812BDAD" w:rsidR="009A62ED" w:rsidRDefault="009A62ED" w:rsidP="009A62ED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F2C4022" w14:textId="62037C7F" w:rsidR="009A62ED" w:rsidRDefault="009A62ED" w:rsidP="009A62ED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0D542B3" w14:textId="77777777" w:rsidR="00303C0C" w:rsidRDefault="00714492" w:rsidP="00303C0C">
            <w:pPr>
              <w:spacing w:after="0"/>
              <w:jc w:val="center"/>
            </w:pPr>
            <w:r>
              <w:t>Educational Institution</w:t>
            </w:r>
            <w:r w:rsidR="009A62ED">
              <w:t xml:space="preserve"> </w:t>
            </w:r>
          </w:p>
          <w:p w14:paraId="6FA5406D" w14:textId="306C9C27" w:rsidR="009A62ED" w:rsidRDefault="0033392B" w:rsidP="00303C0C">
            <w:pPr>
              <w:spacing w:after="0"/>
              <w:jc w:val="center"/>
            </w:pPr>
            <w:r w:rsidRPr="0033392B">
              <w:rPr>
                <w:sz w:val="20"/>
                <w:szCs w:val="20"/>
              </w:rPr>
              <w:t>(if differ</w:t>
            </w:r>
            <w:r w:rsidR="00714492">
              <w:rPr>
                <w:sz w:val="20"/>
                <w:szCs w:val="20"/>
              </w:rPr>
              <w:t>ent from Team leader’s institution</w:t>
            </w:r>
            <w:r w:rsidRPr="0033392B">
              <w:rPr>
                <w:sz w:val="20"/>
                <w:szCs w:val="20"/>
              </w:rPr>
              <w:t>)</w:t>
            </w:r>
          </w:p>
        </w:tc>
      </w:tr>
      <w:tr w:rsidR="009A62ED" w14:paraId="7E443AD3" w14:textId="77777777" w:rsidTr="00714492">
        <w:tc>
          <w:tcPr>
            <w:tcW w:w="3227" w:type="dxa"/>
            <w:shd w:val="clear" w:color="auto" w:fill="auto"/>
            <w:vAlign w:val="center"/>
          </w:tcPr>
          <w:p w14:paraId="545B1097" w14:textId="71897CB5" w:rsidR="009A62ED" w:rsidRDefault="009A62ED" w:rsidP="000611EF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4985C61" w14:textId="77777777" w:rsidR="009A62ED" w:rsidRDefault="009A62ED" w:rsidP="000611EF"/>
        </w:tc>
        <w:tc>
          <w:tcPr>
            <w:tcW w:w="2839" w:type="dxa"/>
            <w:shd w:val="clear" w:color="auto" w:fill="auto"/>
            <w:vAlign w:val="center"/>
          </w:tcPr>
          <w:p w14:paraId="241CC1D1" w14:textId="77777777" w:rsidR="0033392B" w:rsidRDefault="0033392B" w:rsidP="000611EF"/>
        </w:tc>
      </w:tr>
      <w:tr w:rsidR="009A62ED" w14:paraId="049AFDCA" w14:textId="77777777" w:rsidTr="00714492">
        <w:tc>
          <w:tcPr>
            <w:tcW w:w="3227" w:type="dxa"/>
            <w:shd w:val="clear" w:color="auto" w:fill="auto"/>
            <w:vAlign w:val="center"/>
          </w:tcPr>
          <w:p w14:paraId="38FE1815" w14:textId="4282297C" w:rsidR="009A62ED" w:rsidRDefault="009A62ED" w:rsidP="000611EF">
            <w:r>
              <w:t>(3)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6EEA5DD" w14:textId="77777777" w:rsidR="009A62ED" w:rsidRDefault="009A62ED" w:rsidP="000611EF"/>
        </w:tc>
        <w:tc>
          <w:tcPr>
            <w:tcW w:w="2839" w:type="dxa"/>
            <w:shd w:val="clear" w:color="auto" w:fill="auto"/>
            <w:vAlign w:val="center"/>
          </w:tcPr>
          <w:p w14:paraId="0C5DC6A9" w14:textId="77777777" w:rsidR="0033392B" w:rsidRDefault="0033392B" w:rsidP="000611EF"/>
        </w:tc>
      </w:tr>
      <w:tr w:rsidR="009A62ED" w14:paraId="1700768D" w14:textId="77777777" w:rsidTr="00714492">
        <w:tc>
          <w:tcPr>
            <w:tcW w:w="3227" w:type="dxa"/>
            <w:shd w:val="clear" w:color="auto" w:fill="auto"/>
            <w:vAlign w:val="center"/>
          </w:tcPr>
          <w:p w14:paraId="43800EAB" w14:textId="7AD29959" w:rsidR="009A62ED" w:rsidRDefault="009A62ED" w:rsidP="000611EF">
            <w:r>
              <w:t>(4)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2BF8553" w14:textId="77777777" w:rsidR="009A62ED" w:rsidRDefault="009A62ED" w:rsidP="000611EF"/>
        </w:tc>
        <w:tc>
          <w:tcPr>
            <w:tcW w:w="2839" w:type="dxa"/>
            <w:shd w:val="clear" w:color="auto" w:fill="auto"/>
            <w:vAlign w:val="center"/>
          </w:tcPr>
          <w:p w14:paraId="286A7468" w14:textId="77777777" w:rsidR="0033392B" w:rsidRDefault="0033392B" w:rsidP="000611EF"/>
        </w:tc>
      </w:tr>
      <w:tr w:rsidR="0033392B" w14:paraId="51A77E14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2CD66" w14:textId="77777777" w:rsidR="0033392B" w:rsidRDefault="0033392B" w:rsidP="0033392B">
            <w:r>
              <w:t>(4)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EC6C0" w14:textId="77777777" w:rsidR="0033392B" w:rsidRDefault="0033392B" w:rsidP="0033392B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A7F6" w14:textId="77777777" w:rsidR="0033392B" w:rsidRDefault="0033392B" w:rsidP="0033392B"/>
        </w:tc>
      </w:tr>
      <w:tr w:rsidR="0033392B" w14:paraId="694445B6" w14:textId="77777777" w:rsidTr="00714492">
        <w:tc>
          <w:tcPr>
            <w:tcW w:w="8516" w:type="dxa"/>
            <w:gridSpan w:val="3"/>
            <w:shd w:val="clear" w:color="auto" w:fill="auto"/>
            <w:vAlign w:val="center"/>
          </w:tcPr>
          <w:p w14:paraId="144A92F7" w14:textId="154624FD" w:rsidR="0033392B" w:rsidRPr="0033392B" w:rsidRDefault="0033392B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2</w:t>
            </w:r>
          </w:p>
          <w:p w14:paraId="0BF4C8A1" w14:textId="278389E5" w:rsidR="0033392B" w:rsidRDefault="0033392B" w:rsidP="00AE4D24">
            <w:r>
              <w:t>Team Name (if any)</w:t>
            </w:r>
            <w:r w:rsidR="00AE4D24">
              <w:t>: ______________________________________________</w:t>
            </w:r>
            <w:r>
              <w:t xml:space="preserve"> </w:t>
            </w:r>
          </w:p>
          <w:p w14:paraId="48C1731F" w14:textId="77777777" w:rsidR="0033392B" w:rsidRDefault="0033392B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____________________________________________</w:t>
            </w:r>
          </w:p>
          <w:p w14:paraId="406A53AA" w14:textId="77777777" w:rsidR="0033392B" w:rsidRPr="0033392B" w:rsidRDefault="0033392B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>
              <w:rPr>
                <w:sz w:val="22"/>
                <w:szCs w:val="22"/>
              </w:rPr>
              <w:t>________________________________________________</w:t>
            </w:r>
          </w:p>
          <w:p w14:paraId="4A186DB5" w14:textId="4516D40E" w:rsidR="0033392B" w:rsidRPr="0033392B" w:rsidRDefault="00714492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Institution</w:t>
            </w:r>
            <w:r w:rsidR="0033392B" w:rsidRPr="0033392B">
              <w:rPr>
                <w:sz w:val="22"/>
                <w:szCs w:val="22"/>
              </w:rPr>
              <w:t xml:space="preserve"> Name:</w:t>
            </w:r>
            <w:r w:rsidR="0033392B">
              <w:rPr>
                <w:sz w:val="22"/>
                <w:szCs w:val="22"/>
              </w:rPr>
              <w:t xml:space="preserve"> _____________________________________________</w:t>
            </w:r>
          </w:p>
          <w:p w14:paraId="2635A780" w14:textId="77777777" w:rsidR="0033392B" w:rsidRDefault="0033392B" w:rsidP="00AE4D24">
            <w:pPr>
              <w:ind w:left="426"/>
            </w:pPr>
            <w:r>
              <w:t>____________________________________________________________</w:t>
            </w:r>
          </w:p>
          <w:p w14:paraId="73679ECE" w14:textId="77777777" w:rsidR="0033392B" w:rsidRDefault="0033392B" w:rsidP="0033392B">
            <w:pPr>
              <w:ind w:left="426"/>
            </w:pPr>
            <w:r>
              <w:t>____________________________________________________________</w:t>
            </w:r>
          </w:p>
        </w:tc>
      </w:tr>
      <w:tr w:rsidR="0033392B" w14:paraId="5AC503FF" w14:textId="77777777" w:rsidTr="00714492">
        <w:tc>
          <w:tcPr>
            <w:tcW w:w="3227" w:type="dxa"/>
            <w:shd w:val="clear" w:color="auto" w:fill="auto"/>
            <w:vAlign w:val="center"/>
          </w:tcPr>
          <w:p w14:paraId="7B334123" w14:textId="77777777" w:rsidR="0033392B" w:rsidRDefault="0033392B" w:rsidP="0033392B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856DCBD" w14:textId="77777777" w:rsidR="0033392B" w:rsidRDefault="0033392B" w:rsidP="0033392B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6C25DD7" w14:textId="77777777" w:rsidR="00303C0C" w:rsidRDefault="00714492" w:rsidP="00303C0C">
            <w:pPr>
              <w:spacing w:after="0"/>
              <w:jc w:val="center"/>
            </w:pPr>
            <w:r>
              <w:t>Educational Institution</w:t>
            </w:r>
            <w:r w:rsidR="0033392B">
              <w:t xml:space="preserve"> </w:t>
            </w:r>
          </w:p>
          <w:p w14:paraId="375F36C5" w14:textId="6996C79C" w:rsidR="0033392B" w:rsidRPr="00303C0C" w:rsidRDefault="0033392B" w:rsidP="00303C0C">
            <w:pPr>
              <w:spacing w:after="0"/>
              <w:jc w:val="center"/>
              <w:rPr>
                <w:sz w:val="20"/>
                <w:szCs w:val="20"/>
              </w:rPr>
            </w:pPr>
            <w:r w:rsidRPr="00303C0C">
              <w:rPr>
                <w:sz w:val="20"/>
                <w:szCs w:val="20"/>
              </w:rPr>
              <w:t>(if differ</w:t>
            </w:r>
            <w:r w:rsidR="00714492" w:rsidRPr="00303C0C">
              <w:rPr>
                <w:sz w:val="20"/>
                <w:szCs w:val="20"/>
              </w:rPr>
              <w:t>ent from Team leader’s institution</w:t>
            </w:r>
            <w:r w:rsidRPr="00303C0C">
              <w:rPr>
                <w:sz w:val="20"/>
                <w:szCs w:val="20"/>
              </w:rPr>
              <w:t>)</w:t>
            </w:r>
          </w:p>
        </w:tc>
      </w:tr>
      <w:tr w:rsidR="0033392B" w14:paraId="65661113" w14:textId="77777777" w:rsidTr="00714492">
        <w:tc>
          <w:tcPr>
            <w:tcW w:w="3227" w:type="dxa"/>
            <w:shd w:val="clear" w:color="auto" w:fill="auto"/>
            <w:vAlign w:val="center"/>
          </w:tcPr>
          <w:p w14:paraId="53374512" w14:textId="77777777" w:rsidR="0033392B" w:rsidRDefault="0033392B" w:rsidP="0033392B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A61B1E9" w14:textId="77777777" w:rsidR="0033392B" w:rsidRDefault="0033392B" w:rsidP="0033392B"/>
        </w:tc>
        <w:tc>
          <w:tcPr>
            <w:tcW w:w="2839" w:type="dxa"/>
            <w:shd w:val="clear" w:color="auto" w:fill="auto"/>
            <w:vAlign w:val="center"/>
          </w:tcPr>
          <w:p w14:paraId="60F30079" w14:textId="77777777" w:rsidR="0033392B" w:rsidRDefault="0033392B" w:rsidP="0033392B"/>
        </w:tc>
      </w:tr>
      <w:tr w:rsidR="0033392B" w14:paraId="4AD4E10A" w14:textId="77777777" w:rsidTr="00714492">
        <w:tc>
          <w:tcPr>
            <w:tcW w:w="3227" w:type="dxa"/>
            <w:shd w:val="clear" w:color="auto" w:fill="auto"/>
            <w:vAlign w:val="center"/>
          </w:tcPr>
          <w:p w14:paraId="17A9EE0E" w14:textId="77777777" w:rsidR="0033392B" w:rsidRDefault="0033392B" w:rsidP="0033392B">
            <w:r>
              <w:lastRenderedPageBreak/>
              <w:t>(3)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D1E54FE" w14:textId="77777777" w:rsidR="0033392B" w:rsidRDefault="0033392B" w:rsidP="0033392B"/>
        </w:tc>
        <w:tc>
          <w:tcPr>
            <w:tcW w:w="2839" w:type="dxa"/>
            <w:shd w:val="clear" w:color="auto" w:fill="auto"/>
            <w:vAlign w:val="center"/>
          </w:tcPr>
          <w:p w14:paraId="3FAF802C" w14:textId="77777777" w:rsidR="0033392B" w:rsidRDefault="0033392B" w:rsidP="0033392B"/>
        </w:tc>
      </w:tr>
      <w:tr w:rsidR="0033392B" w14:paraId="049D2E4F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1A4B" w14:textId="77777777" w:rsidR="0033392B" w:rsidRDefault="0033392B" w:rsidP="0033392B">
            <w:r>
              <w:t>(4)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F8B08" w14:textId="77777777" w:rsidR="0033392B" w:rsidRDefault="0033392B" w:rsidP="0033392B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9F4C" w14:textId="77777777" w:rsidR="0033392B" w:rsidRDefault="0033392B" w:rsidP="0033392B"/>
        </w:tc>
      </w:tr>
      <w:tr w:rsidR="00A35E89" w14:paraId="24B51A48" w14:textId="77777777" w:rsidTr="00714492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E44484" w14:textId="562E4123" w:rsidR="00A35E89" w:rsidRPr="009A62ED" w:rsidRDefault="00A35E89" w:rsidP="002E2A27">
            <w:pPr>
              <w:spacing w:before="60"/>
              <w:jc w:val="center"/>
              <w:rPr>
                <w:b/>
              </w:rPr>
            </w:pPr>
            <w:r w:rsidRPr="002E2A27">
              <w:rPr>
                <w:b/>
              </w:rPr>
              <w:t xml:space="preserve">Robot Development </w:t>
            </w:r>
            <w:r w:rsidR="002E2A27" w:rsidRPr="002E2A27">
              <w:rPr>
                <w:b/>
              </w:rPr>
              <w:t>In Hardware</w:t>
            </w:r>
            <w:r w:rsidR="002E2A2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UG</w:t>
            </w:r>
            <w:proofErr w:type="spellEnd"/>
            <w:r>
              <w:rPr>
                <w:b/>
              </w:rPr>
              <w:t xml:space="preserve"> S</w:t>
            </w:r>
            <w:r w:rsidRPr="009A62ED">
              <w:rPr>
                <w:b/>
              </w:rPr>
              <w:t>tudents)</w:t>
            </w:r>
          </w:p>
          <w:p w14:paraId="25255831" w14:textId="51EAE652" w:rsidR="00A35E89" w:rsidRPr="009A62ED" w:rsidRDefault="00A35E89" w:rsidP="00A3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2 t</w:t>
            </w:r>
            <w:r w:rsidRPr="009A62ED">
              <w:rPr>
                <w:sz w:val="22"/>
                <w:szCs w:val="22"/>
              </w:rPr>
              <w:t xml:space="preserve">eams/Section </w:t>
            </w:r>
            <w:r>
              <w:rPr>
                <w:sz w:val="22"/>
                <w:szCs w:val="22"/>
              </w:rPr>
              <w:t>–</w:t>
            </w:r>
            <w:r w:rsidRPr="009A62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this category a</w:t>
            </w:r>
            <w:r w:rsidRPr="009A62ED">
              <w:rPr>
                <w:sz w:val="22"/>
                <w:szCs w:val="22"/>
              </w:rPr>
              <w:t xml:space="preserve"> team can have a maximum of </w:t>
            </w:r>
            <w:r>
              <w:rPr>
                <w:sz w:val="22"/>
                <w:szCs w:val="22"/>
              </w:rPr>
              <w:t>6</w:t>
            </w:r>
            <w:r w:rsidRPr="009A62ED">
              <w:rPr>
                <w:sz w:val="22"/>
                <w:szCs w:val="22"/>
              </w:rPr>
              <w:t xml:space="preserve"> members of which </w:t>
            </w:r>
            <w:r>
              <w:rPr>
                <w:sz w:val="22"/>
                <w:szCs w:val="22"/>
              </w:rPr>
              <w:t>4</w:t>
            </w:r>
            <w:r w:rsidRPr="009A62ED">
              <w:rPr>
                <w:sz w:val="22"/>
                <w:szCs w:val="22"/>
              </w:rPr>
              <w:t xml:space="preserve"> must be IEEE members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A35E89" w14:paraId="1BC8C31C" w14:textId="77777777" w:rsidTr="00714492">
        <w:tc>
          <w:tcPr>
            <w:tcW w:w="8516" w:type="dxa"/>
            <w:gridSpan w:val="3"/>
            <w:shd w:val="clear" w:color="auto" w:fill="auto"/>
            <w:vAlign w:val="center"/>
          </w:tcPr>
          <w:p w14:paraId="2300B34B" w14:textId="77777777" w:rsidR="00A35E89" w:rsidRPr="0033392B" w:rsidRDefault="00A35E89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1</w:t>
            </w:r>
          </w:p>
          <w:p w14:paraId="6CEAF94B" w14:textId="75A43725" w:rsidR="00A35E89" w:rsidRDefault="00A35E89" w:rsidP="00AE4D24">
            <w:r>
              <w:t>Team Name (if any)</w:t>
            </w:r>
            <w:r w:rsidR="00AE4D24">
              <w:t>: ______________________________________________</w:t>
            </w:r>
            <w:r>
              <w:t xml:space="preserve"> </w:t>
            </w:r>
          </w:p>
          <w:p w14:paraId="0D6AA32B" w14:textId="77777777" w:rsidR="00A35E89" w:rsidRDefault="00A35E89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____________________________________________</w:t>
            </w:r>
          </w:p>
          <w:p w14:paraId="4F0251E8" w14:textId="77777777" w:rsidR="00A35E89" w:rsidRDefault="00A35E89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>
              <w:rPr>
                <w:sz w:val="22"/>
                <w:szCs w:val="22"/>
              </w:rPr>
              <w:t>________________________________________________</w:t>
            </w:r>
          </w:p>
          <w:p w14:paraId="75F6CBFF" w14:textId="5CE91C70" w:rsidR="00AE4D24" w:rsidRPr="0033392B" w:rsidRDefault="00AE4D24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 _______________________________________________________</w:t>
            </w:r>
          </w:p>
          <w:p w14:paraId="270D0E58" w14:textId="7A25FE50" w:rsidR="00A35E89" w:rsidRPr="0033392B" w:rsidRDefault="00A35E89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>Educational</w:t>
            </w:r>
            <w:r w:rsidR="00714492">
              <w:rPr>
                <w:sz w:val="22"/>
                <w:szCs w:val="22"/>
              </w:rPr>
              <w:t xml:space="preserve"> Institution</w:t>
            </w:r>
            <w:r w:rsidRPr="0033392B">
              <w:rPr>
                <w:sz w:val="22"/>
                <w:szCs w:val="22"/>
              </w:rPr>
              <w:t xml:space="preserve"> Name: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  <w:p w14:paraId="3AEC1060" w14:textId="77777777" w:rsidR="00A35E89" w:rsidRDefault="00A35E89" w:rsidP="00AE4D24">
            <w:pPr>
              <w:ind w:left="426"/>
            </w:pPr>
            <w:r>
              <w:t>____________________________________________________________</w:t>
            </w:r>
          </w:p>
          <w:p w14:paraId="38FEA33A" w14:textId="0D3CF484" w:rsidR="00A35E89" w:rsidRDefault="00A35E89" w:rsidP="00A35E89">
            <w:r>
              <w:t>____________________________________________________________</w:t>
            </w:r>
          </w:p>
        </w:tc>
      </w:tr>
      <w:tr w:rsidR="00A35E89" w14:paraId="40A70026" w14:textId="77777777" w:rsidTr="00714492">
        <w:tc>
          <w:tcPr>
            <w:tcW w:w="3227" w:type="dxa"/>
            <w:shd w:val="clear" w:color="auto" w:fill="auto"/>
            <w:vAlign w:val="center"/>
          </w:tcPr>
          <w:p w14:paraId="0DE1FBBF" w14:textId="77777777" w:rsidR="00A35E89" w:rsidRDefault="00A35E89" w:rsidP="00A35E89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1838A41" w14:textId="77777777" w:rsidR="00A35E89" w:rsidRDefault="00A35E89" w:rsidP="00A35E89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E826718" w14:textId="77777777" w:rsidR="00303C0C" w:rsidRDefault="00714492" w:rsidP="00303C0C">
            <w:pPr>
              <w:spacing w:after="0"/>
              <w:jc w:val="center"/>
            </w:pPr>
            <w:r>
              <w:t>Educational Institution</w:t>
            </w:r>
            <w:r w:rsidR="00A35E89">
              <w:t xml:space="preserve"> </w:t>
            </w:r>
          </w:p>
          <w:p w14:paraId="1E5BBE7A" w14:textId="3BB9BE03" w:rsidR="00A35E89" w:rsidRDefault="00A35E89" w:rsidP="00303C0C">
            <w:pPr>
              <w:spacing w:after="0"/>
              <w:jc w:val="center"/>
            </w:pPr>
            <w:r w:rsidRPr="0033392B">
              <w:rPr>
                <w:sz w:val="20"/>
                <w:szCs w:val="20"/>
              </w:rPr>
              <w:t>(if differ</w:t>
            </w:r>
            <w:r w:rsidR="00714492">
              <w:rPr>
                <w:sz w:val="20"/>
                <w:szCs w:val="20"/>
              </w:rPr>
              <w:t>ent from Team leader’s institution</w:t>
            </w:r>
            <w:r w:rsidRPr="0033392B">
              <w:rPr>
                <w:sz w:val="20"/>
                <w:szCs w:val="20"/>
              </w:rPr>
              <w:t>)</w:t>
            </w:r>
          </w:p>
        </w:tc>
      </w:tr>
      <w:tr w:rsidR="00A35E89" w14:paraId="48135820" w14:textId="77777777" w:rsidTr="00714492">
        <w:tc>
          <w:tcPr>
            <w:tcW w:w="3227" w:type="dxa"/>
            <w:shd w:val="clear" w:color="auto" w:fill="auto"/>
            <w:vAlign w:val="center"/>
          </w:tcPr>
          <w:p w14:paraId="61BD83A0" w14:textId="77777777" w:rsidR="00A35E89" w:rsidRDefault="00A35E89" w:rsidP="00A35E89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E6F7874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556CC01F" w14:textId="77777777" w:rsidR="00A35E89" w:rsidRDefault="00A35E89" w:rsidP="00A35E89"/>
        </w:tc>
      </w:tr>
      <w:tr w:rsidR="00A35E89" w14:paraId="3C87462B" w14:textId="77777777" w:rsidTr="00714492">
        <w:tc>
          <w:tcPr>
            <w:tcW w:w="3227" w:type="dxa"/>
            <w:shd w:val="clear" w:color="auto" w:fill="auto"/>
            <w:vAlign w:val="center"/>
          </w:tcPr>
          <w:p w14:paraId="2928AEED" w14:textId="77777777" w:rsidR="00A35E89" w:rsidRDefault="00A35E89" w:rsidP="00A35E89">
            <w:r>
              <w:t>(3)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8CB71C6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4FD86AD5" w14:textId="77777777" w:rsidR="00A35E89" w:rsidRDefault="00A35E89" w:rsidP="00A35E89"/>
        </w:tc>
      </w:tr>
      <w:tr w:rsidR="00A35E89" w14:paraId="5EA13466" w14:textId="77777777" w:rsidTr="00714492">
        <w:tc>
          <w:tcPr>
            <w:tcW w:w="3227" w:type="dxa"/>
            <w:shd w:val="clear" w:color="auto" w:fill="auto"/>
            <w:vAlign w:val="center"/>
          </w:tcPr>
          <w:p w14:paraId="2C9BC2D4" w14:textId="77777777" w:rsidR="00A35E89" w:rsidRDefault="00A35E89" w:rsidP="00A35E89">
            <w:r>
              <w:t>(4)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E8E055F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5970FCDB" w14:textId="77777777" w:rsidR="00A35E89" w:rsidRDefault="00A35E89" w:rsidP="00A35E89"/>
        </w:tc>
      </w:tr>
      <w:tr w:rsidR="00A35E89" w14:paraId="47D9A63E" w14:textId="77777777" w:rsidTr="00714492">
        <w:tc>
          <w:tcPr>
            <w:tcW w:w="3227" w:type="dxa"/>
            <w:shd w:val="clear" w:color="auto" w:fill="auto"/>
            <w:vAlign w:val="center"/>
          </w:tcPr>
          <w:p w14:paraId="443D7D73" w14:textId="03CB6242" w:rsidR="00A35E89" w:rsidRDefault="00A35E89" w:rsidP="00A35E89">
            <w:r>
              <w:t>(5)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6027DB9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289DC6A0" w14:textId="77777777" w:rsidR="00A35E89" w:rsidRDefault="00A35E89" w:rsidP="00A35E89"/>
        </w:tc>
      </w:tr>
      <w:tr w:rsidR="00A35E89" w14:paraId="65DAEC36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1AE6" w14:textId="0B401268" w:rsidR="00A35E89" w:rsidRDefault="00A35E89" w:rsidP="00A35E89">
            <w:r>
              <w:t>(6)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8CE55" w14:textId="77777777" w:rsidR="00A35E89" w:rsidRDefault="00A35E89" w:rsidP="00A35E89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0787C" w14:textId="77777777" w:rsidR="00A35E89" w:rsidRDefault="00A35E89" w:rsidP="00A35E89"/>
        </w:tc>
      </w:tr>
      <w:tr w:rsidR="00A35E89" w14:paraId="4B551129" w14:textId="77777777" w:rsidTr="00714492">
        <w:tc>
          <w:tcPr>
            <w:tcW w:w="8516" w:type="dxa"/>
            <w:gridSpan w:val="3"/>
            <w:shd w:val="clear" w:color="auto" w:fill="auto"/>
            <w:vAlign w:val="center"/>
          </w:tcPr>
          <w:p w14:paraId="1AA4B22E" w14:textId="77777777" w:rsidR="00A35E89" w:rsidRPr="0033392B" w:rsidRDefault="00A35E89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2</w:t>
            </w:r>
          </w:p>
          <w:p w14:paraId="3B544B07" w14:textId="2F856335" w:rsidR="00A35E89" w:rsidRDefault="00A35E89" w:rsidP="00AE4D24">
            <w:r>
              <w:t>Team Name (if any)</w:t>
            </w:r>
            <w:r w:rsidR="00AE4D24">
              <w:t>: ______________________________________________</w:t>
            </w:r>
            <w:r>
              <w:t xml:space="preserve"> </w:t>
            </w:r>
          </w:p>
          <w:p w14:paraId="2BCF2DDA" w14:textId="77777777" w:rsidR="00A35E89" w:rsidRDefault="00A35E89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____________________________________________</w:t>
            </w:r>
          </w:p>
          <w:p w14:paraId="461EC3A9" w14:textId="77777777" w:rsidR="00A35E89" w:rsidRDefault="00A35E89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>
              <w:rPr>
                <w:sz w:val="22"/>
                <w:szCs w:val="22"/>
              </w:rPr>
              <w:t>________________________________________________</w:t>
            </w:r>
          </w:p>
          <w:p w14:paraId="75F4EC6C" w14:textId="48FC6A52" w:rsidR="00AE4D24" w:rsidRPr="0033392B" w:rsidRDefault="00AE4D24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 _______________________________________________________</w:t>
            </w:r>
          </w:p>
          <w:p w14:paraId="2544FE77" w14:textId="77777777" w:rsidR="00A35E89" w:rsidRPr="0033392B" w:rsidRDefault="00A35E89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>Educational Institute Name: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  <w:p w14:paraId="62E2ED6D" w14:textId="77777777" w:rsidR="00A35E89" w:rsidRDefault="00A35E89" w:rsidP="00AE4D24">
            <w:pPr>
              <w:ind w:left="426"/>
            </w:pPr>
            <w:r>
              <w:t>____________________________________________________________</w:t>
            </w:r>
          </w:p>
          <w:p w14:paraId="36BB5267" w14:textId="77777777" w:rsidR="00A35E89" w:rsidRDefault="00A35E89" w:rsidP="00A35E89">
            <w:pPr>
              <w:ind w:left="426"/>
            </w:pPr>
            <w:r>
              <w:t>____________________________________________________________</w:t>
            </w:r>
          </w:p>
        </w:tc>
      </w:tr>
      <w:tr w:rsidR="00A35E89" w14:paraId="5B31073F" w14:textId="77777777" w:rsidTr="00714492">
        <w:tc>
          <w:tcPr>
            <w:tcW w:w="3227" w:type="dxa"/>
            <w:shd w:val="clear" w:color="auto" w:fill="auto"/>
            <w:vAlign w:val="center"/>
          </w:tcPr>
          <w:p w14:paraId="19802046" w14:textId="77777777" w:rsidR="00A35E89" w:rsidRDefault="00A35E89" w:rsidP="00A35E89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362D0C1" w14:textId="77777777" w:rsidR="00A35E89" w:rsidRDefault="00A35E89" w:rsidP="00A35E89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B28DA30" w14:textId="77777777" w:rsidR="00303C0C" w:rsidRDefault="00714492" w:rsidP="00303C0C">
            <w:pPr>
              <w:spacing w:after="0"/>
              <w:jc w:val="center"/>
            </w:pPr>
            <w:r>
              <w:t>Educational Institution</w:t>
            </w:r>
            <w:r w:rsidR="00A35E89">
              <w:t xml:space="preserve"> </w:t>
            </w:r>
          </w:p>
          <w:p w14:paraId="60EF6636" w14:textId="59471A82" w:rsidR="00A35E89" w:rsidRDefault="00A35E89" w:rsidP="00303C0C">
            <w:pPr>
              <w:spacing w:after="0"/>
              <w:jc w:val="center"/>
            </w:pPr>
            <w:r w:rsidRPr="0033392B">
              <w:rPr>
                <w:sz w:val="20"/>
                <w:szCs w:val="20"/>
              </w:rPr>
              <w:t>(if differ</w:t>
            </w:r>
            <w:r w:rsidR="00714492">
              <w:rPr>
                <w:sz w:val="20"/>
                <w:szCs w:val="20"/>
              </w:rPr>
              <w:t>ent from Team leader’s institution</w:t>
            </w:r>
            <w:r w:rsidRPr="0033392B">
              <w:rPr>
                <w:sz w:val="20"/>
                <w:szCs w:val="20"/>
              </w:rPr>
              <w:t>)</w:t>
            </w:r>
          </w:p>
        </w:tc>
      </w:tr>
      <w:tr w:rsidR="00A35E89" w14:paraId="1C948599" w14:textId="77777777" w:rsidTr="00714492">
        <w:tc>
          <w:tcPr>
            <w:tcW w:w="3227" w:type="dxa"/>
            <w:shd w:val="clear" w:color="auto" w:fill="auto"/>
            <w:vAlign w:val="center"/>
          </w:tcPr>
          <w:p w14:paraId="02EFEFBB" w14:textId="77777777" w:rsidR="00A35E89" w:rsidRDefault="00A35E89" w:rsidP="00A35E89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9CC855E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462535FA" w14:textId="77777777" w:rsidR="00A35E89" w:rsidRDefault="00A35E89" w:rsidP="00A35E89"/>
        </w:tc>
      </w:tr>
      <w:tr w:rsidR="00A35E89" w14:paraId="72B2C642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606E4" w14:textId="77777777" w:rsidR="00A35E89" w:rsidRDefault="00A35E89" w:rsidP="00A35E89">
            <w:r>
              <w:t>(3)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172C" w14:textId="77777777" w:rsidR="00A35E89" w:rsidRDefault="00A35E89" w:rsidP="00A35E89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CAB41" w14:textId="77777777" w:rsidR="00A35E89" w:rsidRDefault="00A35E89" w:rsidP="00A35E89"/>
        </w:tc>
      </w:tr>
      <w:tr w:rsidR="00A35E89" w14:paraId="78FBDC26" w14:textId="77777777" w:rsidTr="00714492">
        <w:tc>
          <w:tcPr>
            <w:tcW w:w="3227" w:type="dxa"/>
            <w:shd w:val="clear" w:color="auto" w:fill="auto"/>
            <w:vAlign w:val="center"/>
          </w:tcPr>
          <w:p w14:paraId="4F6CD686" w14:textId="77777777" w:rsidR="00A35E89" w:rsidRDefault="00A35E89" w:rsidP="00A35E89">
            <w:r>
              <w:t>(4)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D6EB8F6" w14:textId="77777777" w:rsidR="00A35E89" w:rsidRDefault="00A35E89" w:rsidP="00A35E89"/>
        </w:tc>
        <w:tc>
          <w:tcPr>
            <w:tcW w:w="2839" w:type="dxa"/>
            <w:shd w:val="clear" w:color="auto" w:fill="auto"/>
            <w:vAlign w:val="center"/>
          </w:tcPr>
          <w:p w14:paraId="3BBA6685" w14:textId="77777777" w:rsidR="00A35E89" w:rsidRDefault="00A35E89" w:rsidP="00A35E89"/>
        </w:tc>
      </w:tr>
      <w:tr w:rsidR="00A35E89" w14:paraId="73CDE423" w14:textId="77777777" w:rsidTr="00714492">
        <w:tc>
          <w:tcPr>
            <w:tcW w:w="3227" w:type="dxa"/>
            <w:shd w:val="clear" w:color="auto" w:fill="auto"/>
            <w:vAlign w:val="center"/>
          </w:tcPr>
          <w:p w14:paraId="171AAC57" w14:textId="340EC3D3" w:rsidR="00A35E89" w:rsidRDefault="00A35E89" w:rsidP="000611EF">
            <w:r>
              <w:t>(5)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55240DF" w14:textId="77777777" w:rsidR="00A35E89" w:rsidRDefault="00A35E89" w:rsidP="000611EF"/>
        </w:tc>
        <w:tc>
          <w:tcPr>
            <w:tcW w:w="2839" w:type="dxa"/>
            <w:shd w:val="clear" w:color="auto" w:fill="auto"/>
            <w:vAlign w:val="center"/>
          </w:tcPr>
          <w:p w14:paraId="6F8F9ED9" w14:textId="77777777" w:rsidR="00A35E89" w:rsidRDefault="00A35E89" w:rsidP="000611EF"/>
        </w:tc>
      </w:tr>
      <w:tr w:rsidR="00A35E89" w14:paraId="6D05036B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0790" w14:textId="746120AC" w:rsidR="00A35E89" w:rsidRDefault="00A35E89" w:rsidP="000611EF">
            <w:r>
              <w:t>(6)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C2A75" w14:textId="77777777" w:rsidR="00A35E89" w:rsidRDefault="00A35E89" w:rsidP="000611EF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589D2" w14:textId="77777777" w:rsidR="00A35E89" w:rsidRDefault="00A35E89" w:rsidP="000611EF"/>
        </w:tc>
      </w:tr>
      <w:tr w:rsidR="002E2A27" w:rsidRPr="002E2A27" w14:paraId="58F23C7A" w14:textId="77777777" w:rsidTr="00714492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E76BB8" w14:textId="77777777" w:rsidR="002E2A27" w:rsidRDefault="002E2A27" w:rsidP="002E2A27">
            <w:pPr>
              <w:spacing w:before="60"/>
              <w:jc w:val="center"/>
              <w:rPr>
                <w:b/>
              </w:rPr>
            </w:pPr>
            <w:r w:rsidRPr="002E2A27">
              <w:rPr>
                <w:b/>
              </w:rPr>
              <w:t>Robot Development in hardware (PG &amp; Young Professionals)</w:t>
            </w:r>
          </w:p>
          <w:p w14:paraId="0ED693D6" w14:textId="201C483D" w:rsidR="002E2A27" w:rsidRPr="002E2A27" w:rsidRDefault="002E2A27" w:rsidP="00AE4D24">
            <w:pPr>
              <w:spacing w:before="6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Up to 2 t</w:t>
            </w:r>
            <w:r w:rsidRPr="009A62ED">
              <w:rPr>
                <w:sz w:val="22"/>
                <w:szCs w:val="22"/>
              </w:rPr>
              <w:t xml:space="preserve">eams/Section </w:t>
            </w:r>
            <w:r>
              <w:rPr>
                <w:sz w:val="22"/>
                <w:szCs w:val="22"/>
              </w:rPr>
              <w:t>–</w:t>
            </w:r>
            <w:r w:rsidRPr="009A62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this category a</w:t>
            </w:r>
            <w:r w:rsidRPr="009A62ED">
              <w:rPr>
                <w:sz w:val="22"/>
                <w:szCs w:val="22"/>
              </w:rPr>
              <w:t xml:space="preserve"> team can have a maximum of </w:t>
            </w:r>
            <w:r>
              <w:rPr>
                <w:sz w:val="22"/>
                <w:szCs w:val="22"/>
              </w:rPr>
              <w:t>6</w:t>
            </w:r>
            <w:r w:rsidRPr="009A62ED">
              <w:rPr>
                <w:sz w:val="22"/>
                <w:szCs w:val="22"/>
              </w:rPr>
              <w:t xml:space="preserve"> members of which </w:t>
            </w:r>
            <w:r>
              <w:rPr>
                <w:sz w:val="22"/>
                <w:szCs w:val="22"/>
              </w:rPr>
              <w:t>4</w:t>
            </w:r>
            <w:r w:rsidRPr="009A62ED">
              <w:rPr>
                <w:sz w:val="22"/>
                <w:szCs w:val="22"/>
              </w:rPr>
              <w:t xml:space="preserve"> must be IEEE members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2E2A27" w14:paraId="338DE4F3" w14:textId="77777777" w:rsidTr="00714492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7A1D3" w14:textId="77777777" w:rsidR="002E2A27" w:rsidRPr="0033392B" w:rsidRDefault="002E2A27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1</w:t>
            </w:r>
          </w:p>
          <w:p w14:paraId="576806B9" w14:textId="3C935A6D" w:rsidR="002E2A27" w:rsidRDefault="002E2A27" w:rsidP="00AE4D24">
            <w:r>
              <w:t>Team Name (if any)</w:t>
            </w:r>
            <w:r w:rsidR="00AE4D24">
              <w:t xml:space="preserve">: </w:t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</w:r>
            <w:r w:rsidR="00AE4D24">
              <w:softHyphen/>
              <w:t>______________________________________________</w:t>
            </w:r>
            <w:r>
              <w:t xml:space="preserve"> </w:t>
            </w:r>
          </w:p>
          <w:p w14:paraId="4CD6D6B3" w14:textId="77777777" w:rsidR="002E2A27" w:rsidRDefault="002E2A27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____________________________________________</w:t>
            </w:r>
          </w:p>
          <w:p w14:paraId="68F775A7" w14:textId="77777777" w:rsidR="002E2A27" w:rsidRDefault="002E2A27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>
              <w:rPr>
                <w:sz w:val="22"/>
                <w:szCs w:val="22"/>
              </w:rPr>
              <w:t>________________________________________________</w:t>
            </w:r>
          </w:p>
          <w:p w14:paraId="16879D04" w14:textId="5A1AE3DB" w:rsidR="00AE4D24" w:rsidRPr="0033392B" w:rsidRDefault="00AE4D24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 _______________________________________________________</w:t>
            </w:r>
          </w:p>
          <w:p w14:paraId="786985B2" w14:textId="6A4218F5" w:rsidR="002E2A27" w:rsidRPr="0033392B" w:rsidRDefault="002E2A27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Educational Institute </w:t>
            </w:r>
            <w:r w:rsidR="007F46BE">
              <w:rPr>
                <w:sz w:val="22"/>
                <w:szCs w:val="22"/>
              </w:rPr>
              <w:t>or Other Affiliation</w:t>
            </w:r>
            <w:r w:rsidRPr="003339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  <w:p w14:paraId="033AEB70" w14:textId="77777777" w:rsidR="002E2A27" w:rsidRDefault="002E2A27" w:rsidP="00AE4D24">
            <w:pPr>
              <w:ind w:left="142"/>
            </w:pPr>
            <w:r>
              <w:t>____________________________________________________________</w:t>
            </w:r>
          </w:p>
          <w:p w14:paraId="0666DF37" w14:textId="77777777" w:rsidR="002E2A27" w:rsidRDefault="002E2A27" w:rsidP="002E2A27">
            <w:pPr>
              <w:ind w:left="142"/>
            </w:pPr>
            <w:r>
              <w:t>____________________________________________________________</w:t>
            </w:r>
          </w:p>
        </w:tc>
      </w:tr>
      <w:tr w:rsidR="002E2A27" w14:paraId="6339CBB7" w14:textId="77777777" w:rsidTr="00714492">
        <w:tc>
          <w:tcPr>
            <w:tcW w:w="3227" w:type="dxa"/>
            <w:shd w:val="clear" w:color="auto" w:fill="auto"/>
            <w:vAlign w:val="center"/>
          </w:tcPr>
          <w:p w14:paraId="358FE05A" w14:textId="77777777" w:rsidR="002E2A27" w:rsidRDefault="002E2A27" w:rsidP="002E2A27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B9EBBED" w14:textId="77777777" w:rsidR="002E2A27" w:rsidRDefault="002E2A27" w:rsidP="002E2A27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39C6E21" w14:textId="370E8FEC" w:rsidR="002E2A27" w:rsidRDefault="00714492" w:rsidP="00714492">
            <w:pPr>
              <w:jc w:val="center"/>
            </w:pPr>
            <w:r>
              <w:t>Affiliation</w:t>
            </w:r>
            <w:r w:rsidR="002E2A27">
              <w:t xml:space="preserve"> </w:t>
            </w:r>
            <w:r>
              <w:rPr>
                <w:sz w:val="20"/>
                <w:szCs w:val="20"/>
              </w:rPr>
              <w:t>(if different from Team leader</w:t>
            </w:r>
            <w:r w:rsidR="002E2A27" w:rsidRPr="0033392B">
              <w:rPr>
                <w:sz w:val="20"/>
                <w:szCs w:val="20"/>
              </w:rPr>
              <w:t>)</w:t>
            </w:r>
          </w:p>
        </w:tc>
      </w:tr>
      <w:tr w:rsidR="002E2A27" w14:paraId="4EE6E57C" w14:textId="77777777" w:rsidTr="00714492">
        <w:tc>
          <w:tcPr>
            <w:tcW w:w="3227" w:type="dxa"/>
            <w:shd w:val="clear" w:color="auto" w:fill="auto"/>
            <w:vAlign w:val="center"/>
          </w:tcPr>
          <w:p w14:paraId="3B49229E" w14:textId="77777777" w:rsidR="002E2A27" w:rsidRDefault="002E2A27" w:rsidP="002E2A27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FC1D9E4" w14:textId="77777777" w:rsidR="002E2A27" w:rsidRDefault="002E2A27" w:rsidP="002E2A27"/>
        </w:tc>
        <w:tc>
          <w:tcPr>
            <w:tcW w:w="2839" w:type="dxa"/>
            <w:shd w:val="clear" w:color="auto" w:fill="auto"/>
            <w:vAlign w:val="center"/>
          </w:tcPr>
          <w:p w14:paraId="4AD0FF81" w14:textId="77777777" w:rsidR="002E2A27" w:rsidRDefault="002E2A27" w:rsidP="002E2A27"/>
        </w:tc>
      </w:tr>
      <w:tr w:rsidR="002E2A27" w14:paraId="2F830811" w14:textId="77777777" w:rsidTr="00714492">
        <w:tc>
          <w:tcPr>
            <w:tcW w:w="3227" w:type="dxa"/>
            <w:shd w:val="clear" w:color="auto" w:fill="auto"/>
            <w:vAlign w:val="center"/>
          </w:tcPr>
          <w:p w14:paraId="0AFE95ED" w14:textId="77777777" w:rsidR="002E2A27" w:rsidRDefault="002E2A27" w:rsidP="002E2A27">
            <w:r>
              <w:t>(3)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3CA4A56" w14:textId="77777777" w:rsidR="002E2A27" w:rsidRDefault="002E2A27" w:rsidP="002E2A27"/>
        </w:tc>
        <w:tc>
          <w:tcPr>
            <w:tcW w:w="2839" w:type="dxa"/>
            <w:shd w:val="clear" w:color="auto" w:fill="auto"/>
            <w:vAlign w:val="center"/>
          </w:tcPr>
          <w:p w14:paraId="6292A9A5" w14:textId="77777777" w:rsidR="002E2A27" w:rsidRDefault="002E2A27" w:rsidP="002E2A27"/>
        </w:tc>
      </w:tr>
      <w:tr w:rsidR="002E2A27" w14:paraId="21858142" w14:textId="77777777" w:rsidTr="00714492">
        <w:tc>
          <w:tcPr>
            <w:tcW w:w="3227" w:type="dxa"/>
            <w:shd w:val="clear" w:color="auto" w:fill="auto"/>
            <w:vAlign w:val="center"/>
          </w:tcPr>
          <w:p w14:paraId="50D947F2" w14:textId="77777777" w:rsidR="002E2A27" w:rsidRDefault="002E2A27" w:rsidP="002E2A27">
            <w:r>
              <w:t>(4)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AA9EB9A" w14:textId="77777777" w:rsidR="002E2A27" w:rsidRDefault="002E2A27" w:rsidP="002E2A27"/>
        </w:tc>
        <w:tc>
          <w:tcPr>
            <w:tcW w:w="2839" w:type="dxa"/>
            <w:shd w:val="clear" w:color="auto" w:fill="auto"/>
            <w:vAlign w:val="center"/>
          </w:tcPr>
          <w:p w14:paraId="23C040DF" w14:textId="77777777" w:rsidR="002E2A27" w:rsidRDefault="002E2A27" w:rsidP="002E2A27"/>
        </w:tc>
      </w:tr>
      <w:tr w:rsidR="002E2A27" w14:paraId="70E118F6" w14:textId="77777777" w:rsidTr="00714492">
        <w:tc>
          <w:tcPr>
            <w:tcW w:w="3227" w:type="dxa"/>
            <w:shd w:val="clear" w:color="auto" w:fill="auto"/>
            <w:vAlign w:val="center"/>
          </w:tcPr>
          <w:p w14:paraId="19BC7714" w14:textId="77777777" w:rsidR="002E2A27" w:rsidRDefault="002E2A27" w:rsidP="002E2A27">
            <w:r>
              <w:t>(5)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6E30F349" w14:textId="77777777" w:rsidR="002E2A27" w:rsidRDefault="002E2A27" w:rsidP="002E2A27"/>
        </w:tc>
        <w:tc>
          <w:tcPr>
            <w:tcW w:w="2839" w:type="dxa"/>
            <w:shd w:val="clear" w:color="auto" w:fill="auto"/>
            <w:vAlign w:val="center"/>
          </w:tcPr>
          <w:p w14:paraId="66F21A20" w14:textId="77777777" w:rsidR="002E2A27" w:rsidRDefault="002E2A27" w:rsidP="002E2A27"/>
        </w:tc>
      </w:tr>
      <w:tr w:rsidR="002E2A27" w14:paraId="0C06FF04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7F52" w14:textId="77777777" w:rsidR="002E2A27" w:rsidRDefault="002E2A27" w:rsidP="002E2A27">
            <w:r>
              <w:t>(6)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1A46" w14:textId="77777777" w:rsidR="002E2A27" w:rsidRDefault="002E2A27" w:rsidP="002E2A27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8ACB9" w14:textId="77777777" w:rsidR="002E2A27" w:rsidRDefault="002E2A27" w:rsidP="002E2A27"/>
        </w:tc>
      </w:tr>
      <w:tr w:rsidR="00714492" w14:paraId="28FD9096" w14:textId="77777777" w:rsidTr="00714492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74427" w14:textId="32C61CFB" w:rsidR="00714492" w:rsidRPr="0033392B" w:rsidRDefault="00714492" w:rsidP="00AE4D24">
            <w:pPr>
              <w:rPr>
                <w:b/>
              </w:rPr>
            </w:pPr>
            <w:r w:rsidRPr="0033392B">
              <w:rPr>
                <w:b/>
              </w:rPr>
              <w:t xml:space="preserve">Team# </w:t>
            </w:r>
            <w:r>
              <w:rPr>
                <w:b/>
              </w:rPr>
              <w:t>2</w:t>
            </w:r>
          </w:p>
          <w:p w14:paraId="6BEE6388" w14:textId="1656E8F9" w:rsidR="00714492" w:rsidRDefault="00714492" w:rsidP="00AE4D24">
            <w:r>
              <w:t>Team Name (if any)</w:t>
            </w:r>
            <w:r w:rsidR="00AE4D24">
              <w:t>: ______________________________________________</w:t>
            </w:r>
            <w:r>
              <w:t xml:space="preserve"> </w:t>
            </w:r>
          </w:p>
          <w:p w14:paraId="336D50AB" w14:textId="77777777" w:rsidR="00714492" w:rsidRDefault="00714492" w:rsidP="00AE4D24">
            <w:pPr>
              <w:tabs>
                <w:tab w:val="left" w:pos="426"/>
              </w:tabs>
              <w:ind w:left="142"/>
            </w:pPr>
            <w:r w:rsidRPr="0033392B">
              <w:rPr>
                <w:b/>
                <w:sz w:val="22"/>
                <w:szCs w:val="22"/>
              </w:rPr>
              <w:t>Team Leader’s Name:</w:t>
            </w:r>
            <w:r>
              <w:t xml:space="preserve"> ____________________________________________</w:t>
            </w:r>
          </w:p>
          <w:p w14:paraId="03BC7822" w14:textId="77777777" w:rsidR="00714492" w:rsidRDefault="00714492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IEEE Membership No.: </w:t>
            </w:r>
            <w:r>
              <w:rPr>
                <w:sz w:val="22"/>
                <w:szCs w:val="22"/>
              </w:rPr>
              <w:t>________________________________________________</w:t>
            </w:r>
          </w:p>
          <w:p w14:paraId="46888731" w14:textId="7EB740D5" w:rsidR="00AE4D24" w:rsidRPr="0033392B" w:rsidRDefault="00AE4D24" w:rsidP="00AE4D2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 _______________________________________________________</w:t>
            </w:r>
          </w:p>
          <w:p w14:paraId="705952D1" w14:textId="77777777" w:rsidR="00714492" w:rsidRPr="0033392B" w:rsidRDefault="00714492" w:rsidP="00AE4D24">
            <w:pPr>
              <w:ind w:left="142"/>
              <w:rPr>
                <w:sz w:val="22"/>
                <w:szCs w:val="22"/>
              </w:rPr>
            </w:pPr>
            <w:r w:rsidRPr="0033392B">
              <w:rPr>
                <w:sz w:val="22"/>
                <w:szCs w:val="22"/>
              </w:rPr>
              <w:t xml:space="preserve">Educational Institute </w:t>
            </w:r>
            <w:r>
              <w:rPr>
                <w:sz w:val="22"/>
                <w:szCs w:val="22"/>
              </w:rPr>
              <w:t>or Other Affiliations</w:t>
            </w:r>
            <w:r w:rsidRPr="003339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</w:p>
          <w:p w14:paraId="2DCB0B0C" w14:textId="77777777" w:rsidR="00714492" w:rsidRDefault="00714492" w:rsidP="00AE4D24">
            <w:pPr>
              <w:ind w:left="142"/>
            </w:pPr>
            <w:r>
              <w:t>____________________________________________________________</w:t>
            </w:r>
          </w:p>
          <w:p w14:paraId="61738D38" w14:textId="77777777" w:rsidR="00714492" w:rsidRDefault="00714492" w:rsidP="007D586F">
            <w:pPr>
              <w:ind w:left="142"/>
            </w:pPr>
            <w:r>
              <w:t>____________________________________________________________</w:t>
            </w:r>
          </w:p>
        </w:tc>
      </w:tr>
      <w:tr w:rsidR="00714492" w14:paraId="3E93B729" w14:textId="77777777" w:rsidTr="00714492">
        <w:tc>
          <w:tcPr>
            <w:tcW w:w="3227" w:type="dxa"/>
            <w:shd w:val="clear" w:color="auto" w:fill="auto"/>
            <w:vAlign w:val="center"/>
          </w:tcPr>
          <w:p w14:paraId="22A08BE8" w14:textId="77777777" w:rsidR="00714492" w:rsidRDefault="00714492" w:rsidP="007D586F">
            <w:pPr>
              <w:jc w:val="center"/>
            </w:pPr>
            <w:r>
              <w:t>Team Member’s Name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4240CB7" w14:textId="77777777" w:rsidR="00714492" w:rsidRDefault="00714492" w:rsidP="007D586F">
            <w:pPr>
              <w:jc w:val="center"/>
            </w:pPr>
            <w:r>
              <w:t>IEEE Membership Number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6087C41" w14:textId="77777777" w:rsidR="00714492" w:rsidRDefault="00714492" w:rsidP="007D586F">
            <w:pPr>
              <w:jc w:val="center"/>
            </w:pPr>
            <w:r>
              <w:t xml:space="preserve">Affiliation </w:t>
            </w:r>
            <w:r>
              <w:rPr>
                <w:sz w:val="20"/>
                <w:szCs w:val="20"/>
              </w:rPr>
              <w:t>(if different from Team leader</w:t>
            </w:r>
            <w:r w:rsidRPr="0033392B">
              <w:rPr>
                <w:sz w:val="20"/>
                <w:szCs w:val="20"/>
              </w:rPr>
              <w:t>)</w:t>
            </w:r>
          </w:p>
        </w:tc>
      </w:tr>
      <w:tr w:rsidR="00714492" w14:paraId="7BF64EED" w14:textId="77777777" w:rsidTr="00714492">
        <w:tc>
          <w:tcPr>
            <w:tcW w:w="3227" w:type="dxa"/>
            <w:shd w:val="clear" w:color="auto" w:fill="auto"/>
            <w:vAlign w:val="center"/>
          </w:tcPr>
          <w:p w14:paraId="43E668F3" w14:textId="77777777" w:rsidR="00714492" w:rsidRDefault="00714492" w:rsidP="007D586F">
            <w:r>
              <w:t>(2)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9550FEF" w14:textId="77777777" w:rsidR="00714492" w:rsidRDefault="00714492" w:rsidP="007D586F"/>
        </w:tc>
        <w:tc>
          <w:tcPr>
            <w:tcW w:w="2839" w:type="dxa"/>
            <w:shd w:val="clear" w:color="auto" w:fill="auto"/>
            <w:vAlign w:val="center"/>
          </w:tcPr>
          <w:p w14:paraId="4F5145F9" w14:textId="77777777" w:rsidR="00714492" w:rsidRDefault="00714492" w:rsidP="007D586F"/>
        </w:tc>
      </w:tr>
      <w:tr w:rsidR="00714492" w14:paraId="5E52B66C" w14:textId="77777777" w:rsidTr="00714492">
        <w:tc>
          <w:tcPr>
            <w:tcW w:w="3227" w:type="dxa"/>
            <w:shd w:val="clear" w:color="auto" w:fill="auto"/>
            <w:vAlign w:val="center"/>
          </w:tcPr>
          <w:p w14:paraId="333EC266" w14:textId="77777777" w:rsidR="00714492" w:rsidRDefault="00714492" w:rsidP="007D586F">
            <w:r>
              <w:t>(3)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9B496E7" w14:textId="77777777" w:rsidR="00714492" w:rsidRDefault="00714492" w:rsidP="007D586F"/>
        </w:tc>
        <w:tc>
          <w:tcPr>
            <w:tcW w:w="2839" w:type="dxa"/>
            <w:shd w:val="clear" w:color="auto" w:fill="auto"/>
            <w:vAlign w:val="center"/>
          </w:tcPr>
          <w:p w14:paraId="700DD935" w14:textId="77777777" w:rsidR="00714492" w:rsidRDefault="00714492" w:rsidP="007D586F"/>
        </w:tc>
      </w:tr>
      <w:tr w:rsidR="00714492" w14:paraId="69B9AE74" w14:textId="77777777" w:rsidTr="00714492">
        <w:tc>
          <w:tcPr>
            <w:tcW w:w="3227" w:type="dxa"/>
            <w:shd w:val="clear" w:color="auto" w:fill="auto"/>
            <w:vAlign w:val="center"/>
          </w:tcPr>
          <w:p w14:paraId="262D23EE" w14:textId="77777777" w:rsidR="00714492" w:rsidRDefault="00714492" w:rsidP="007D586F">
            <w:r>
              <w:t>(4)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CC81B02" w14:textId="77777777" w:rsidR="00714492" w:rsidRDefault="00714492" w:rsidP="007D586F"/>
        </w:tc>
        <w:tc>
          <w:tcPr>
            <w:tcW w:w="2839" w:type="dxa"/>
            <w:shd w:val="clear" w:color="auto" w:fill="auto"/>
            <w:vAlign w:val="center"/>
          </w:tcPr>
          <w:p w14:paraId="13C0E263" w14:textId="77777777" w:rsidR="00714492" w:rsidRDefault="00714492" w:rsidP="007D586F"/>
        </w:tc>
      </w:tr>
      <w:tr w:rsidR="00714492" w14:paraId="2EA0E032" w14:textId="77777777" w:rsidTr="00714492">
        <w:tc>
          <w:tcPr>
            <w:tcW w:w="3227" w:type="dxa"/>
            <w:shd w:val="clear" w:color="auto" w:fill="auto"/>
            <w:vAlign w:val="center"/>
          </w:tcPr>
          <w:p w14:paraId="136684B7" w14:textId="77777777" w:rsidR="00714492" w:rsidRDefault="00714492" w:rsidP="007D586F">
            <w:r>
              <w:t>(5)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EFE1B86" w14:textId="77777777" w:rsidR="00714492" w:rsidRDefault="00714492" w:rsidP="007D586F"/>
        </w:tc>
        <w:tc>
          <w:tcPr>
            <w:tcW w:w="2839" w:type="dxa"/>
            <w:shd w:val="clear" w:color="auto" w:fill="auto"/>
            <w:vAlign w:val="center"/>
          </w:tcPr>
          <w:p w14:paraId="5572C29D" w14:textId="77777777" w:rsidR="00714492" w:rsidRDefault="00714492" w:rsidP="007D586F"/>
        </w:tc>
      </w:tr>
      <w:tr w:rsidR="00714492" w14:paraId="0C52DADA" w14:textId="77777777" w:rsidTr="0071449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5ABDD" w14:textId="77777777" w:rsidR="00714492" w:rsidRDefault="00714492" w:rsidP="007D586F">
            <w:r>
              <w:t>(6)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F24FC" w14:textId="77777777" w:rsidR="00714492" w:rsidRDefault="00714492" w:rsidP="007D586F"/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C05F" w14:textId="77777777" w:rsidR="00714492" w:rsidRDefault="00714492" w:rsidP="007D586F"/>
        </w:tc>
      </w:tr>
    </w:tbl>
    <w:p w14:paraId="5707D1B3" w14:textId="17F53FB9" w:rsidR="000611EF" w:rsidRPr="000611EF" w:rsidRDefault="003920DC">
      <w:r>
        <w:t xml:space="preserve">Please return this form by email to: </w:t>
      </w:r>
      <w:hyperlink r:id="rId7" w:history="1">
        <w:r w:rsidRPr="00FF578F">
          <w:rPr>
            <w:rStyle w:val="Hyperlink"/>
          </w:rPr>
          <w:t>zia.ahmed@ieee.org</w:t>
        </w:r>
      </w:hyperlink>
      <w:r>
        <w:t xml:space="preserve"> and Cc to </w:t>
      </w:r>
      <w:hyperlink r:id="rId8" w:history="1">
        <w:r w:rsidRPr="00FF578F">
          <w:rPr>
            <w:rStyle w:val="Hyperlink"/>
          </w:rPr>
          <w:t>Ewell.Tan@ieee.org</w:t>
        </w:r>
      </w:hyperlink>
      <w:r>
        <w:t xml:space="preserve"> </w:t>
      </w:r>
      <w:bookmarkStart w:id="0" w:name="_GoBack"/>
      <w:bookmarkEnd w:id="0"/>
    </w:p>
    <w:sectPr w:rsidR="000611EF" w:rsidRPr="000611EF" w:rsidSect="006F66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411"/>
    <w:multiLevelType w:val="hybridMultilevel"/>
    <w:tmpl w:val="66B6CCAA"/>
    <w:lvl w:ilvl="0" w:tplc="E6588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3B49"/>
    <w:multiLevelType w:val="hybridMultilevel"/>
    <w:tmpl w:val="785263B0"/>
    <w:lvl w:ilvl="0" w:tplc="E6588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2E"/>
    <w:multiLevelType w:val="hybridMultilevel"/>
    <w:tmpl w:val="7D46765A"/>
    <w:lvl w:ilvl="0" w:tplc="E6588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8"/>
    <w:rsid w:val="000611EF"/>
    <w:rsid w:val="000D6853"/>
    <w:rsid w:val="002837DD"/>
    <w:rsid w:val="002E2A27"/>
    <w:rsid w:val="00303C0C"/>
    <w:rsid w:val="0033392B"/>
    <w:rsid w:val="003920DC"/>
    <w:rsid w:val="00590268"/>
    <w:rsid w:val="006F667B"/>
    <w:rsid w:val="00714492"/>
    <w:rsid w:val="007D586F"/>
    <w:rsid w:val="007F46BE"/>
    <w:rsid w:val="0080229F"/>
    <w:rsid w:val="00831CA5"/>
    <w:rsid w:val="009A62ED"/>
    <w:rsid w:val="009E6280"/>
    <w:rsid w:val="00A35E89"/>
    <w:rsid w:val="00AE4D24"/>
    <w:rsid w:val="00B20EF7"/>
    <w:rsid w:val="00B26C60"/>
    <w:rsid w:val="00B53FE7"/>
    <w:rsid w:val="00C306E4"/>
    <w:rsid w:val="00C331EA"/>
    <w:rsid w:val="00DB00F6"/>
    <w:rsid w:val="00F214F2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62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80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214F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1E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7DD"/>
    <w:pPr>
      <w:keepNext/>
      <w:spacing w:before="120"/>
      <w:outlineLvl w:val="3"/>
    </w:pPr>
    <w:rPr>
      <w:rFonts w:eastAsia="MS Mincho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4F2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C60"/>
    <w:pPr>
      <w:numPr>
        <w:ilvl w:val="1"/>
      </w:numPr>
      <w:spacing w:after="80"/>
      <w:jc w:val="center"/>
    </w:pPr>
    <w:rPr>
      <w:rFonts w:eastAsiaTheme="majorEastAsia" w:cstheme="majorBid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C60"/>
    <w:rPr>
      <w:rFonts w:ascii="Times New Roman" w:eastAsiaTheme="majorEastAsia" w:hAnsi="Times New Roman" w:cstheme="majorBidi"/>
      <w:b/>
      <w:bC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31EA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7DD"/>
    <w:rPr>
      <w:rFonts w:ascii="Times New Roman" w:eastAsia="MS Mincho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FE7"/>
    <w:pPr>
      <w:spacing w:before="40" w:after="80"/>
    </w:pPr>
    <w:rPr>
      <w:rFonts w:eastAsia="Arial" w:cs="Arial"/>
      <w:b/>
      <w:color w:val="548DD4"/>
      <w:lang w:val="uz-Cyrl-UZ"/>
    </w:rPr>
  </w:style>
  <w:style w:type="paragraph" w:styleId="ListParagraph">
    <w:name w:val="List Paragraph"/>
    <w:basedOn w:val="Normal"/>
    <w:uiPriority w:val="34"/>
    <w:qFormat/>
    <w:rsid w:val="00590268"/>
    <w:pPr>
      <w:ind w:left="720"/>
      <w:contextualSpacing/>
    </w:pPr>
  </w:style>
  <w:style w:type="table" w:styleId="TableGrid">
    <w:name w:val="Table Grid"/>
    <w:basedOn w:val="TableNormal"/>
    <w:uiPriority w:val="59"/>
    <w:rsid w:val="0006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8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80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214F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1E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7DD"/>
    <w:pPr>
      <w:keepNext/>
      <w:spacing w:before="120"/>
      <w:outlineLvl w:val="3"/>
    </w:pPr>
    <w:rPr>
      <w:rFonts w:eastAsia="MS Mincho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4F2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C60"/>
    <w:pPr>
      <w:numPr>
        <w:ilvl w:val="1"/>
      </w:numPr>
      <w:spacing w:after="80"/>
      <w:jc w:val="center"/>
    </w:pPr>
    <w:rPr>
      <w:rFonts w:eastAsiaTheme="majorEastAsia" w:cstheme="majorBidi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C60"/>
    <w:rPr>
      <w:rFonts w:ascii="Times New Roman" w:eastAsiaTheme="majorEastAsia" w:hAnsi="Times New Roman" w:cstheme="majorBidi"/>
      <w:b/>
      <w:bC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31EA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7DD"/>
    <w:rPr>
      <w:rFonts w:ascii="Times New Roman" w:eastAsia="MS Mincho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FE7"/>
    <w:pPr>
      <w:spacing w:before="40" w:after="80"/>
    </w:pPr>
    <w:rPr>
      <w:rFonts w:eastAsia="Arial" w:cs="Arial"/>
      <w:b/>
      <w:color w:val="548DD4"/>
      <w:lang w:val="uz-Cyrl-UZ"/>
    </w:rPr>
  </w:style>
  <w:style w:type="paragraph" w:styleId="ListParagraph">
    <w:name w:val="List Paragraph"/>
    <w:basedOn w:val="Normal"/>
    <w:uiPriority w:val="34"/>
    <w:qFormat/>
    <w:rsid w:val="00590268"/>
    <w:pPr>
      <w:ind w:left="720"/>
      <w:contextualSpacing/>
    </w:pPr>
  </w:style>
  <w:style w:type="table" w:styleId="TableGrid">
    <w:name w:val="Table Grid"/>
    <w:basedOn w:val="TableNormal"/>
    <w:uiPriority w:val="59"/>
    <w:rsid w:val="0006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8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zia.ahmed@ieee.org" TargetMode="External"/><Relationship Id="rId8" Type="http://schemas.openxmlformats.org/officeDocument/2006/relationships/hyperlink" Target="mailto:Ewell.Tan@iee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681</Words>
  <Characters>3884</Characters>
  <Application>Microsoft Macintosh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Ahmed</dc:creator>
  <cp:keywords/>
  <dc:description/>
  <cp:lastModifiedBy>Zia Ahmed</cp:lastModifiedBy>
  <cp:revision>7</cp:revision>
  <dcterms:created xsi:type="dcterms:W3CDTF">2022-06-09T12:04:00Z</dcterms:created>
  <dcterms:modified xsi:type="dcterms:W3CDTF">2022-06-13T03:06:00Z</dcterms:modified>
</cp:coreProperties>
</file>